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84" w:rsidRPr="00CD4184" w:rsidRDefault="00CD4184" w:rsidP="00D83507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bookmarkStart w:id="0" w:name="_GoBack"/>
      <w:bookmarkEnd w:id="0"/>
      <w:r w:rsidRPr="00CD4184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ООУ,, ДИМЧЕ А. ГАБЕРОТ’’ ДЕМИР КАПИЈА </w:t>
      </w:r>
    </w:p>
    <w:p w:rsidR="009728BA" w:rsidRDefault="00D83507" w:rsidP="00D83507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83507">
        <w:rPr>
          <w:rFonts w:ascii="Times New Roman" w:hAnsi="Times New Roman" w:cs="Times New Roman"/>
          <w:b/>
          <w:sz w:val="24"/>
          <w:szCs w:val="24"/>
          <w:lang w:val="mk-MK"/>
        </w:rPr>
        <w:t>РАСПОРЕД НА ЧАСЕВИТЕ ЗА  УЧЕБНАТА  2020 – 2021 Г.  ОДДЕЛЕНСКА  НАСТАВА</w:t>
      </w:r>
      <w:r w:rsidR="00B424C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Ц</w:t>
      </w:r>
      <w:r w:rsidR="008B4DB0">
        <w:rPr>
          <w:rFonts w:ascii="Times New Roman" w:hAnsi="Times New Roman" w:cs="Times New Roman"/>
          <w:b/>
          <w:sz w:val="24"/>
          <w:szCs w:val="24"/>
          <w:lang w:val="mk-MK"/>
        </w:rPr>
        <w:t xml:space="preserve">ЕНТРАЛНО </w:t>
      </w:r>
      <w:r w:rsidR="00B424C1">
        <w:rPr>
          <w:rFonts w:ascii="Times New Roman" w:hAnsi="Times New Roman" w:cs="Times New Roman"/>
          <w:b/>
          <w:sz w:val="24"/>
          <w:szCs w:val="24"/>
          <w:lang w:val="mk-MK"/>
        </w:rPr>
        <w:t>У</w:t>
      </w:r>
      <w:r w:rsidR="008B4DB0">
        <w:rPr>
          <w:rFonts w:ascii="Times New Roman" w:hAnsi="Times New Roman" w:cs="Times New Roman"/>
          <w:b/>
          <w:sz w:val="24"/>
          <w:szCs w:val="24"/>
          <w:lang w:val="mk-MK"/>
        </w:rPr>
        <w:t>ЧИЛИШТЕ</w:t>
      </w:r>
    </w:p>
    <w:tbl>
      <w:tblPr>
        <w:tblStyle w:val="TableGrid"/>
        <w:tblW w:w="15210" w:type="dxa"/>
        <w:tblInd w:w="-815" w:type="dxa"/>
        <w:tblLayout w:type="fixed"/>
        <w:tblLook w:val="04A0"/>
      </w:tblPr>
      <w:tblGrid>
        <w:gridCol w:w="1620"/>
        <w:gridCol w:w="540"/>
        <w:gridCol w:w="1620"/>
        <w:gridCol w:w="1620"/>
        <w:gridCol w:w="1530"/>
        <w:gridCol w:w="1294"/>
        <w:gridCol w:w="1691"/>
        <w:gridCol w:w="1691"/>
        <w:gridCol w:w="1913"/>
        <w:gridCol w:w="1691"/>
      </w:tblGrid>
      <w:tr w:rsidR="000257BE" w:rsidRPr="000257BE" w:rsidTr="00693915">
        <w:trPr>
          <w:trHeight w:val="29"/>
        </w:trPr>
        <w:tc>
          <w:tcPr>
            <w:tcW w:w="1620" w:type="dxa"/>
          </w:tcPr>
          <w:p w:rsidR="00082265" w:rsidRPr="000257BE" w:rsidRDefault="00082265" w:rsidP="0008226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082265" w:rsidRPr="000257BE" w:rsidRDefault="00082265" w:rsidP="0008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2265" w:rsidRPr="000257BE" w:rsidRDefault="00CD4184" w:rsidP="000822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а</w:t>
            </w:r>
          </w:p>
        </w:tc>
        <w:tc>
          <w:tcPr>
            <w:tcW w:w="1620" w:type="dxa"/>
          </w:tcPr>
          <w:p w:rsidR="00082265" w:rsidRPr="000257BE" w:rsidRDefault="00CD4184" w:rsidP="0008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  <w:tc>
          <w:tcPr>
            <w:tcW w:w="1530" w:type="dxa"/>
          </w:tcPr>
          <w:p w:rsidR="00082265" w:rsidRPr="000257BE" w:rsidRDefault="00CD4184" w:rsidP="0008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94" w:type="dxa"/>
          </w:tcPr>
          <w:p w:rsidR="00082265" w:rsidRPr="000257BE" w:rsidRDefault="00CD4184" w:rsidP="0008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1" w:type="dxa"/>
          </w:tcPr>
          <w:p w:rsidR="00082265" w:rsidRPr="000257BE" w:rsidRDefault="00CD4184" w:rsidP="0008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а</w:t>
            </w:r>
          </w:p>
        </w:tc>
        <w:tc>
          <w:tcPr>
            <w:tcW w:w="1691" w:type="dxa"/>
          </w:tcPr>
          <w:p w:rsidR="00082265" w:rsidRPr="000257BE" w:rsidRDefault="00CD4184" w:rsidP="0008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  <w:tc>
          <w:tcPr>
            <w:tcW w:w="1913" w:type="dxa"/>
          </w:tcPr>
          <w:p w:rsidR="00082265" w:rsidRPr="000257BE" w:rsidRDefault="00CD4184" w:rsidP="0008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а</w:t>
            </w:r>
          </w:p>
        </w:tc>
        <w:tc>
          <w:tcPr>
            <w:tcW w:w="1691" w:type="dxa"/>
          </w:tcPr>
          <w:p w:rsidR="00082265" w:rsidRPr="000257BE" w:rsidRDefault="00CD4184" w:rsidP="0008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</w:tr>
      <w:tr w:rsidR="00A217E5" w:rsidRPr="000257BE" w:rsidTr="00B959E5">
        <w:trPr>
          <w:trHeight w:val="29"/>
        </w:trPr>
        <w:tc>
          <w:tcPr>
            <w:tcW w:w="1620" w:type="dxa"/>
            <w:vMerge w:val="restart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јазик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294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Одделенска заедница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Час на одделенска заедница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Пр.науки</w:t>
            </w:r>
          </w:p>
        </w:tc>
      </w:tr>
      <w:tr w:rsidR="00A217E5" w:rsidRPr="000257BE" w:rsidTr="001B0CB6">
        <w:trPr>
          <w:trHeight w:val="23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Пр.науки</w:t>
            </w:r>
          </w:p>
        </w:tc>
      </w:tr>
      <w:tr w:rsidR="00A217E5" w:rsidRPr="000257BE" w:rsidTr="00166E97">
        <w:trPr>
          <w:trHeight w:val="23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</w:tr>
      <w:tr w:rsidR="00A217E5" w:rsidRPr="000257BE" w:rsidTr="00693915">
        <w:trPr>
          <w:trHeight w:val="23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Физичко образование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1294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</w:tr>
      <w:tr w:rsidR="00A217E5" w:rsidRPr="000257BE" w:rsidTr="006D6491">
        <w:trPr>
          <w:trHeight w:val="23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Физичко образование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Одделенска заедница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A217E5" w:rsidRPr="000257BE" w:rsidTr="008B214C">
        <w:trPr>
          <w:trHeight w:val="23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Раб.со компј.</w:t>
            </w:r>
          </w:p>
        </w:tc>
      </w:tr>
      <w:tr w:rsidR="00A217E5" w:rsidRPr="000257BE" w:rsidTr="00693915">
        <w:trPr>
          <w:trHeight w:val="23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94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13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Раб.со компј.</w:t>
            </w:r>
          </w:p>
        </w:tc>
      </w:tr>
      <w:tr w:rsidR="00A217E5" w:rsidRPr="000257BE" w:rsidTr="00B24067">
        <w:trPr>
          <w:trHeight w:val="50"/>
        </w:trPr>
        <w:tc>
          <w:tcPr>
            <w:tcW w:w="1620" w:type="dxa"/>
            <w:vMerge w:val="restart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ВТОРНИК</w:t>
            </w:r>
          </w:p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Македонски.ј.</w:t>
            </w:r>
          </w:p>
        </w:tc>
      </w:tr>
      <w:tr w:rsidR="00A217E5" w:rsidRPr="000257BE" w:rsidTr="00B24067">
        <w:trPr>
          <w:trHeight w:val="49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A217E5" w:rsidRPr="000257BE" w:rsidTr="00F637A1">
        <w:trPr>
          <w:trHeight w:val="49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Општество 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</w:tr>
      <w:tr w:rsidR="00A217E5" w:rsidRPr="000257BE" w:rsidTr="00404F12">
        <w:trPr>
          <w:trHeight w:val="49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Физичко образ.</w:t>
            </w:r>
          </w:p>
        </w:tc>
      </w:tr>
      <w:tr w:rsidR="00A217E5" w:rsidRPr="000257BE" w:rsidTr="00693915">
        <w:trPr>
          <w:trHeight w:val="49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1294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образ</w:t>
            </w:r>
          </w:p>
        </w:tc>
      </w:tr>
      <w:tr w:rsidR="00A217E5" w:rsidRPr="000257BE" w:rsidTr="00107E36">
        <w:trPr>
          <w:trHeight w:val="49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94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образ</w:t>
            </w:r>
          </w:p>
        </w:tc>
      </w:tr>
      <w:tr w:rsidR="00A217E5" w:rsidRPr="000257BE" w:rsidTr="00693915">
        <w:trPr>
          <w:trHeight w:val="49"/>
        </w:trPr>
        <w:tc>
          <w:tcPr>
            <w:tcW w:w="1620" w:type="dxa"/>
            <w:vMerge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94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Доп/Дод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A217E5" w:rsidRPr="000257BE" w:rsidTr="003E498E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јазик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Одделенска заедница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</w:tr>
      <w:tr w:rsidR="00A217E5" w:rsidRPr="000257BE" w:rsidTr="00E85695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A217E5" w:rsidRPr="000257BE" w:rsidTr="00BE5C52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294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</w:tr>
      <w:tr w:rsidR="00A217E5" w:rsidRPr="000257BE" w:rsidTr="00A40ACC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1294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компјутери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компјутери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образование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Општество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образ.</w:t>
            </w:r>
          </w:p>
        </w:tc>
      </w:tr>
      <w:tr w:rsidR="00A217E5" w:rsidRPr="000257BE" w:rsidTr="00693915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обр.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образование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образование</w:t>
            </w:r>
          </w:p>
        </w:tc>
        <w:tc>
          <w:tcPr>
            <w:tcW w:w="1294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компјутери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образование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образ.</w:t>
            </w:r>
          </w:p>
        </w:tc>
      </w:tr>
      <w:tr w:rsidR="00A217E5" w:rsidRPr="000257BE" w:rsidTr="00693915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1294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образование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Физичко образ.</w:t>
            </w:r>
          </w:p>
        </w:tc>
      </w:tr>
      <w:tr w:rsidR="00A217E5" w:rsidRPr="000257BE" w:rsidTr="00693915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94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Доп/Дод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A217E5" w:rsidRPr="000257BE" w:rsidTr="000B354D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јазик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</w:tr>
      <w:tr w:rsidR="00A217E5" w:rsidRPr="000257BE" w:rsidTr="00985780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</w:tr>
      <w:tr w:rsidR="00A217E5" w:rsidRPr="000257BE" w:rsidTr="00693915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294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компјутери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Општество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</w:tr>
      <w:tr w:rsidR="00A217E5" w:rsidRPr="000257BE" w:rsidTr="00693915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1294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компјутери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Работа со компјутери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A217E5" w:rsidRPr="000257BE" w:rsidTr="00F52D9F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обр.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1294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Работа со компјутери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образ.</w:t>
            </w:r>
          </w:p>
        </w:tc>
      </w:tr>
      <w:tr w:rsidR="00A217E5" w:rsidRPr="000257BE" w:rsidTr="00D42F1B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Творештво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Физичко образ.</w:t>
            </w:r>
          </w:p>
        </w:tc>
      </w:tr>
      <w:tr w:rsidR="00A217E5" w:rsidRPr="000257BE" w:rsidTr="00693915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94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913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 настава</w:t>
            </w:r>
          </w:p>
        </w:tc>
      </w:tr>
      <w:tr w:rsidR="00A217E5" w:rsidRPr="000257BE" w:rsidTr="00531E9E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Физичко образование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ј.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</w:tr>
      <w:tr w:rsidR="00A217E5" w:rsidRPr="000257BE" w:rsidTr="005E1F23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A217E5" w:rsidRPr="000257BE" w:rsidTr="001C7499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1913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обр.</w:t>
            </w:r>
          </w:p>
        </w:tc>
      </w:tr>
      <w:tr w:rsidR="00A217E5" w:rsidRPr="000257BE" w:rsidTr="00701616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7E5" w:rsidRPr="000257BE" w:rsidRDefault="00A217E5" w:rsidP="00A217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обр.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образование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образование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691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1913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Творештво</w:t>
            </w:r>
          </w:p>
        </w:tc>
      </w:tr>
      <w:tr w:rsidR="00A217E5" w:rsidRPr="000257BE" w:rsidTr="00F20F0A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Одд. заедница</w:t>
            </w:r>
          </w:p>
        </w:tc>
        <w:tc>
          <w:tcPr>
            <w:tcW w:w="1294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компјутери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Одд.зедница</w:t>
            </w:r>
          </w:p>
        </w:tc>
      </w:tr>
      <w:tr w:rsidR="00A217E5" w:rsidRPr="000257BE" w:rsidTr="00A84655">
        <w:tc>
          <w:tcPr>
            <w:tcW w:w="1620" w:type="dxa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54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62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530" w:type="dxa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1691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1913" w:type="dxa"/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7E5" w:rsidRPr="000257BE" w:rsidRDefault="00A217E5" w:rsidP="00A2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 нас.</w:t>
            </w:r>
          </w:p>
        </w:tc>
      </w:tr>
    </w:tbl>
    <w:p w:rsidR="00D83507" w:rsidRPr="003E4EBB" w:rsidRDefault="00D83507" w:rsidP="003E4EBB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D83507" w:rsidRPr="003E4EBB" w:rsidSect="004E68CC">
      <w:pgSz w:w="16838" w:h="11906" w:orient="landscape"/>
      <w:pgMar w:top="426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18E9"/>
    <w:multiLevelType w:val="hybridMultilevel"/>
    <w:tmpl w:val="0614A6E4"/>
    <w:lvl w:ilvl="0" w:tplc="2C26FB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47B"/>
    <w:rsid w:val="00020C99"/>
    <w:rsid w:val="000257BE"/>
    <w:rsid w:val="00082265"/>
    <w:rsid w:val="00087D2D"/>
    <w:rsid w:val="00100633"/>
    <w:rsid w:val="00167D0F"/>
    <w:rsid w:val="003E4EBB"/>
    <w:rsid w:val="00482F39"/>
    <w:rsid w:val="004D1558"/>
    <w:rsid w:val="004E68CC"/>
    <w:rsid w:val="00502992"/>
    <w:rsid w:val="00624136"/>
    <w:rsid w:val="00693915"/>
    <w:rsid w:val="00702001"/>
    <w:rsid w:val="007C26C7"/>
    <w:rsid w:val="00827458"/>
    <w:rsid w:val="00844B7D"/>
    <w:rsid w:val="008B4DB0"/>
    <w:rsid w:val="00932BA8"/>
    <w:rsid w:val="00960893"/>
    <w:rsid w:val="009728BA"/>
    <w:rsid w:val="0097647B"/>
    <w:rsid w:val="00A217E5"/>
    <w:rsid w:val="00A307AA"/>
    <w:rsid w:val="00A66354"/>
    <w:rsid w:val="00B424C1"/>
    <w:rsid w:val="00C360BC"/>
    <w:rsid w:val="00CD4184"/>
    <w:rsid w:val="00D4027C"/>
    <w:rsid w:val="00D83507"/>
    <w:rsid w:val="00F7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4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kovatzaliev</dc:creator>
  <cp:keywords/>
  <dc:description/>
  <cp:lastModifiedBy>Kovac</cp:lastModifiedBy>
  <cp:revision>3</cp:revision>
  <dcterms:created xsi:type="dcterms:W3CDTF">2020-09-20T19:58:00Z</dcterms:created>
  <dcterms:modified xsi:type="dcterms:W3CDTF">2020-09-21T06:09:00Z</dcterms:modified>
</cp:coreProperties>
</file>