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C1" w:rsidRDefault="00827A34" w:rsidP="00827A34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827A34">
        <w:rPr>
          <w:rFonts w:ascii="Times New Roman" w:hAnsi="Times New Roman" w:cs="Times New Roman"/>
          <w:b/>
          <w:sz w:val="24"/>
          <w:szCs w:val="24"/>
          <w:lang w:val="mk-MK"/>
        </w:rPr>
        <w:t>РАС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ПОРЕД  НА  ЧАСЕВИ  И  ОДМОРИ  ПРИ</w:t>
      </w:r>
      <w:r w:rsidRPr="00827A3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ОН – ЛАЈН   НАСТАВА   ЗА   УЧЕБНАТА   2020 – 2021 Г.</w:t>
      </w:r>
      <w:r w:rsidR="00CC7979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</w:t>
      </w:r>
    </w:p>
    <w:p w:rsidR="00CC7979" w:rsidRDefault="00CC7979" w:rsidP="00CC7979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C7979" w:rsidRDefault="00CC7979" w:rsidP="00924211">
      <w:pPr>
        <w:ind w:firstLine="720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Распоредот на часевите  при  реализирање на наставата</w:t>
      </w:r>
      <w:r w:rsidR="0092421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он- лајн преку националната платформа  останува истиот како и при реализација на наставата со физичко присуство. </w:t>
      </w:r>
      <w:r w:rsidR="00582AC1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овој распоред работниот ден на учениците е со времетраење од најмалку три ( најмалите) до најмногу 5 часа што е во рамки на препораките од МОН. </w:t>
      </w:r>
      <w:r w:rsidR="0092421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Разликата е во времетраењето на одморите</w:t>
      </w:r>
      <w:r w:rsidR="00582AC1">
        <w:rPr>
          <w:rFonts w:ascii="Times New Roman" w:hAnsi="Times New Roman" w:cs="Times New Roman"/>
          <w:b/>
          <w:sz w:val="24"/>
          <w:szCs w:val="24"/>
          <w:lang w:val="mk-MK"/>
        </w:rPr>
        <w:t xml:space="preserve">.  При он- лајн настава </w:t>
      </w:r>
      <w:r w:rsidR="00517B8B">
        <w:rPr>
          <w:rFonts w:ascii="Times New Roman" w:hAnsi="Times New Roman" w:cs="Times New Roman"/>
          <w:b/>
          <w:sz w:val="24"/>
          <w:szCs w:val="24"/>
          <w:lang w:val="mk-MK"/>
        </w:rPr>
        <w:t xml:space="preserve">малите одмори се со времетраење од 10 минути, а големиот одмор е помеѓу втори и трети час и е со траење од 20 мин. Подолу е табеларниот приказ: </w:t>
      </w:r>
    </w:p>
    <w:p w:rsidR="00F068D1" w:rsidRDefault="00F068D1" w:rsidP="00924211">
      <w:pPr>
        <w:ind w:firstLine="72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F068D1" w:rsidRDefault="00F068D1" w:rsidP="00924211">
      <w:pPr>
        <w:ind w:firstLine="720"/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1080"/>
        <w:gridCol w:w="990"/>
        <w:gridCol w:w="1080"/>
        <w:gridCol w:w="1994"/>
        <w:gridCol w:w="1375"/>
        <w:gridCol w:w="1375"/>
      </w:tblGrid>
      <w:tr w:rsidR="00295264" w:rsidRPr="00F068D1" w:rsidTr="00C34607">
        <w:tc>
          <w:tcPr>
            <w:tcW w:w="3798" w:type="dxa"/>
            <w:gridSpan w:val="3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ПРВА СМЕНА </w:t>
            </w:r>
          </w:p>
        </w:tc>
        <w:tc>
          <w:tcPr>
            <w:tcW w:w="1080" w:type="dxa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4744" w:type="dxa"/>
            <w:gridSpan w:val="3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ВТОРА СМЕНА 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 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375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 </w:t>
            </w:r>
          </w:p>
        </w:tc>
        <w:tc>
          <w:tcPr>
            <w:tcW w:w="1375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 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1 – ви час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08:00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08:30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1 – ви час </w:t>
            </w:r>
          </w:p>
        </w:tc>
        <w:tc>
          <w:tcPr>
            <w:tcW w:w="1375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12:30</w:t>
            </w:r>
          </w:p>
        </w:tc>
        <w:tc>
          <w:tcPr>
            <w:tcW w:w="1375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13:00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08:30 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08:40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13:30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13:40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2 – ри час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08:40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09:10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2 – ри час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13:40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14:10</w:t>
            </w:r>
          </w:p>
        </w:tc>
      </w:tr>
      <w:tr w:rsidR="00295264" w:rsidRPr="00F068D1" w:rsidTr="00C34607">
        <w:tc>
          <w:tcPr>
            <w:tcW w:w="1728" w:type="dxa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Голем одмор </w:t>
            </w:r>
          </w:p>
        </w:tc>
        <w:tc>
          <w:tcPr>
            <w:tcW w:w="1080" w:type="dxa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09:10</w:t>
            </w:r>
          </w:p>
        </w:tc>
        <w:tc>
          <w:tcPr>
            <w:tcW w:w="990" w:type="dxa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09:30</w:t>
            </w:r>
          </w:p>
        </w:tc>
        <w:tc>
          <w:tcPr>
            <w:tcW w:w="1080" w:type="dxa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F068D1" w:rsidRDefault="00295264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Голем одмор </w:t>
            </w:r>
          </w:p>
        </w:tc>
        <w:tc>
          <w:tcPr>
            <w:tcW w:w="1375" w:type="dxa"/>
          </w:tcPr>
          <w:p w:rsidR="00295264" w:rsidRPr="00F068D1" w:rsidRDefault="00242636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14:10</w:t>
            </w:r>
          </w:p>
        </w:tc>
        <w:tc>
          <w:tcPr>
            <w:tcW w:w="1375" w:type="dxa"/>
          </w:tcPr>
          <w:p w:rsidR="00295264" w:rsidRPr="00F068D1" w:rsidRDefault="00242636" w:rsidP="00C3460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068D1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14:30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3 – ти час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09:30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10:00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3 – ти час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14:30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15:00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10:00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10:10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15:00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15:10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4 –ти час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10:10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10:40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4 –ти час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15:10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15:40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10:40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10:50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15:40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15:50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5 – ти час 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10:50</w:t>
            </w:r>
          </w:p>
        </w:tc>
        <w:tc>
          <w:tcPr>
            <w:tcW w:w="99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11:20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5 – ти час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15:50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16:20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08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11:20</w:t>
            </w:r>
          </w:p>
        </w:tc>
        <w:tc>
          <w:tcPr>
            <w:tcW w:w="99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11:30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16:20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16:30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6 –ти час </w:t>
            </w:r>
          </w:p>
        </w:tc>
        <w:tc>
          <w:tcPr>
            <w:tcW w:w="108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11:30</w:t>
            </w:r>
          </w:p>
        </w:tc>
        <w:tc>
          <w:tcPr>
            <w:tcW w:w="99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12:00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6 –ти час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16:30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17:00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08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12:00</w:t>
            </w:r>
          </w:p>
        </w:tc>
        <w:tc>
          <w:tcPr>
            <w:tcW w:w="99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12:10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Одмор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17:00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17:10</w:t>
            </w:r>
          </w:p>
        </w:tc>
      </w:tr>
      <w:tr w:rsidR="00295264" w:rsidRPr="00295264" w:rsidTr="00C34607">
        <w:tc>
          <w:tcPr>
            <w:tcW w:w="1728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7 – ми час </w:t>
            </w:r>
          </w:p>
        </w:tc>
        <w:tc>
          <w:tcPr>
            <w:tcW w:w="108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12:10</w:t>
            </w:r>
          </w:p>
        </w:tc>
        <w:tc>
          <w:tcPr>
            <w:tcW w:w="990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12:40</w:t>
            </w:r>
          </w:p>
        </w:tc>
        <w:tc>
          <w:tcPr>
            <w:tcW w:w="1080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94" w:type="dxa"/>
          </w:tcPr>
          <w:p w:rsidR="00295264" w:rsidRPr="00295264" w:rsidRDefault="00295264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95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7 – ми час 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17:10</w:t>
            </w:r>
          </w:p>
        </w:tc>
        <w:tc>
          <w:tcPr>
            <w:tcW w:w="1375" w:type="dxa"/>
          </w:tcPr>
          <w:p w:rsidR="00295264" w:rsidRPr="00295264" w:rsidRDefault="00242636" w:rsidP="00C3460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17:40</w:t>
            </w:r>
          </w:p>
        </w:tc>
      </w:tr>
    </w:tbl>
    <w:p w:rsidR="00517B8B" w:rsidRPr="00827A34" w:rsidRDefault="00517B8B" w:rsidP="00924211">
      <w:pPr>
        <w:ind w:firstLine="720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517B8B" w:rsidRPr="00827A34" w:rsidSect="00E82DC3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78" w:rsidRDefault="00EC1478" w:rsidP="00375514">
      <w:pPr>
        <w:spacing w:after="0" w:line="240" w:lineRule="auto"/>
      </w:pPr>
      <w:r>
        <w:separator/>
      </w:r>
    </w:p>
  </w:endnote>
  <w:endnote w:type="continuationSeparator" w:id="1">
    <w:p w:rsidR="00EC1478" w:rsidRDefault="00EC1478" w:rsidP="0037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78" w:rsidRDefault="00EC1478" w:rsidP="00375514">
      <w:pPr>
        <w:spacing w:after="0" w:line="240" w:lineRule="auto"/>
      </w:pPr>
      <w:r>
        <w:separator/>
      </w:r>
    </w:p>
  </w:footnote>
  <w:footnote w:type="continuationSeparator" w:id="1">
    <w:p w:rsidR="00EC1478" w:rsidRDefault="00EC1478" w:rsidP="0037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C1" w:rsidRDefault="00582AC1" w:rsidP="00375514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0" t="0" r="0" b="0"/>
          <wp:wrapNone/>
          <wp:docPr id="3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582AC1" w:rsidRDefault="00582AC1" w:rsidP="00375514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582AC1" w:rsidRDefault="00582A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514"/>
    <w:rsid w:val="001E777E"/>
    <w:rsid w:val="00242636"/>
    <w:rsid w:val="00295264"/>
    <w:rsid w:val="00375514"/>
    <w:rsid w:val="00517B8B"/>
    <w:rsid w:val="00582AC1"/>
    <w:rsid w:val="007F1ECA"/>
    <w:rsid w:val="00827A34"/>
    <w:rsid w:val="00924211"/>
    <w:rsid w:val="00A55619"/>
    <w:rsid w:val="00BC2D4C"/>
    <w:rsid w:val="00CC7979"/>
    <w:rsid w:val="00E25B1D"/>
    <w:rsid w:val="00E82DC3"/>
    <w:rsid w:val="00EC1478"/>
    <w:rsid w:val="00F0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514"/>
  </w:style>
  <w:style w:type="paragraph" w:styleId="Footer">
    <w:name w:val="footer"/>
    <w:basedOn w:val="Normal"/>
    <w:link w:val="FooterChar"/>
    <w:uiPriority w:val="99"/>
    <w:semiHidden/>
    <w:unhideWhenUsed/>
    <w:rsid w:val="00375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514"/>
  </w:style>
  <w:style w:type="table" w:styleId="TableGrid">
    <w:name w:val="Table Grid"/>
    <w:basedOn w:val="TableNormal"/>
    <w:uiPriority w:val="59"/>
    <w:rsid w:val="00295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PC</dc:creator>
  <cp:keywords/>
  <dc:description/>
  <cp:lastModifiedBy>School PC</cp:lastModifiedBy>
  <cp:revision>10</cp:revision>
  <dcterms:created xsi:type="dcterms:W3CDTF">2020-09-17T10:46:00Z</dcterms:created>
  <dcterms:modified xsi:type="dcterms:W3CDTF">2020-09-17T19:10:00Z</dcterms:modified>
</cp:coreProperties>
</file>