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AA" w:rsidRDefault="00232BAF" w:rsidP="00052F71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КОДЕКС</w:t>
      </w:r>
      <w:r w:rsidR="00D0615C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З</w:t>
      </w:r>
      <w:r w:rsidR="00795BAA" w:rsidRPr="00795BAA">
        <w:rPr>
          <w:rFonts w:ascii="Times New Roman" w:hAnsi="Times New Roman" w:cs="Times New Roman"/>
          <w:b/>
          <w:sz w:val="24"/>
          <w:szCs w:val="24"/>
          <w:lang w:val="mk-MK"/>
        </w:rPr>
        <w:t>А ОДНЕСУВАЊЕ ВО УЧИЛИШТЕТО ВО УСЛОВИ НА КОВИД КРИЗА</w:t>
      </w:r>
      <w:r w:rsidR="00052F71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</w:t>
      </w:r>
      <w:r w:rsidR="00B37F13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ПРИ   </w:t>
      </w:r>
      <w:r w:rsidR="00196AC3">
        <w:rPr>
          <w:rFonts w:ascii="Times New Roman" w:hAnsi="Times New Roman" w:cs="Times New Roman"/>
          <w:b/>
          <w:sz w:val="24"/>
          <w:szCs w:val="24"/>
          <w:lang w:val="mk-MK"/>
        </w:rPr>
        <w:t>РЕАЛИЗАЦИЈА НА НАСТАВА</w:t>
      </w:r>
      <w:r w:rsidR="00EE5F7E">
        <w:rPr>
          <w:rFonts w:ascii="Times New Roman" w:hAnsi="Times New Roman" w:cs="Times New Roman"/>
          <w:b/>
          <w:sz w:val="24"/>
          <w:szCs w:val="24"/>
          <w:lang w:val="mk-MK"/>
        </w:rPr>
        <w:t>ТА</w:t>
      </w:r>
      <w:r w:rsidR="00196AC3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СО  </w:t>
      </w:r>
      <w:r w:rsidR="00052F71">
        <w:rPr>
          <w:rFonts w:ascii="Times New Roman" w:hAnsi="Times New Roman" w:cs="Times New Roman"/>
          <w:b/>
          <w:sz w:val="24"/>
          <w:szCs w:val="24"/>
          <w:lang w:val="mk-MK"/>
        </w:rPr>
        <w:t xml:space="preserve">ФИЗИЧКО  ПРИСУСТВО  </w:t>
      </w:r>
      <w:r w:rsidR="00B37F13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</w:t>
      </w:r>
    </w:p>
    <w:p w:rsidR="00052F71" w:rsidRDefault="00052F71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795BAA" w:rsidRDefault="00052F71">
      <w:pPr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6E3B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="00795BAA" w:rsidRPr="006E3B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УЧЕНИКОТ</w:t>
      </w:r>
      <w:r w:rsidR="00650ADC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6E3B10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</w:p>
    <w:p w:rsidR="00CA282E" w:rsidRPr="00052F71" w:rsidRDefault="00CA282E" w:rsidP="00336CE1">
      <w:pPr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b/>
          <w:sz w:val="24"/>
          <w:szCs w:val="24"/>
          <w:lang w:val="mk-MK"/>
        </w:rPr>
        <w:t>Доаѓање на училиште</w:t>
      </w:r>
      <w:r w:rsidR="00AE4C14" w:rsidRPr="00052F71">
        <w:rPr>
          <w:rFonts w:ascii="Times New Roman" w:hAnsi="Times New Roman" w:cs="Times New Roman"/>
          <w:b/>
          <w:sz w:val="24"/>
          <w:szCs w:val="24"/>
          <w:lang w:val="mk-MK"/>
        </w:rPr>
        <w:t>:</w:t>
      </w:r>
      <w:r w:rsidRPr="00052F71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</w:p>
    <w:p w:rsidR="00CA282E" w:rsidRPr="00336CE1" w:rsidRDefault="00CA282E" w:rsidP="00103D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Ученикот доаѓа на училиште со заштитна маска за лице </w:t>
      </w:r>
      <w:r w:rsidR="00AE4C14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и со обезбеден оброк </w:t>
      </w:r>
      <w:r w:rsidRPr="00336CE1">
        <w:rPr>
          <w:rFonts w:ascii="Times New Roman" w:hAnsi="Times New Roman" w:cs="Times New Roman"/>
          <w:sz w:val="24"/>
          <w:szCs w:val="24"/>
          <w:lang w:val="mk-MK"/>
        </w:rPr>
        <w:t>во терминот определен според распоредот</w:t>
      </w:r>
      <w:r w:rsidR="00052F71">
        <w:rPr>
          <w:rFonts w:ascii="Times New Roman" w:hAnsi="Times New Roman" w:cs="Times New Roman"/>
          <w:sz w:val="24"/>
          <w:szCs w:val="24"/>
          <w:lang w:val="mk-MK"/>
        </w:rPr>
        <w:t xml:space="preserve"> за влез/излез на секоја паралелка. </w:t>
      </w:r>
    </w:p>
    <w:p w:rsidR="00795BAA" w:rsidRPr="00336CE1" w:rsidRDefault="00AE4C14" w:rsidP="00103D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>Доколку ученикот има било какви симптоми и не се чувствува добро, НЕ доаѓа на училиште.</w:t>
      </w:r>
    </w:p>
    <w:p w:rsidR="00AE4C14" w:rsidRPr="00052F71" w:rsidRDefault="00AE4C14" w:rsidP="00336CE1">
      <w:pPr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b/>
          <w:sz w:val="24"/>
          <w:szCs w:val="24"/>
          <w:lang w:val="mk-MK"/>
        </w:rPr>
        <w:t xml:space="preserve">Влегување во училиштето: </w:t>
      </w:r>
    </w:p>
    <w:p w:rsidR="00AE4C14" w:rsidRPr="00336CE1" w:rsidRDefault="00AE4C14" w:rsidP="00103D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u w:val="single"/>
          <w:lang w:val="mk-MK"/>
        </w:rPr>
        <w:t>Во училишниот двор</w:t>
      </w: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движејќи се кон влезот ученикот одржува безбедна дистанца од мин</w:t>
      </w:r>
      <w:r w:rsidR="00052F71">
        <w:rPr>
          <w:rFonts w:ascii="Times New Roman" w:hAnsi="Times New Roman" w:cs="Times New Roman"/>
          <w:sz w:val="24"/>
          <w:szCs w:val="24"/>
          <w:lang w:val="mk-MK"/>
        </w:rPr>
        <w:t>имум</w:t>
      </w: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1,5 м. </w:t>
      </w:r>
    </w:p>
    <w:p w:rsidR="00AE4C14" w:rsidRPr="00336CE1" w:rsidRDefault="00AE4C14" w:rsidP="00103D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u w:val="single"/>
          <w:lang w:val="mk-MK"/>
        </w:rPr>
        <w:t>На влезот</w:t>
      </w: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од училиштето ученикот најпрво ги дезинфицира обувките</w:t>
      </w:r>
      <w:r w:rsidR="008E6000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на специјално поставената дезинфекциона бариера, </w:t>
      </w:r>
      <w:r w:rsidR="00052F71">
        <w:rPr>
          <w:rFonts w:ascii="Times New Roman" w:hAnsi="Times New Roman" w:cs="Times New Roman"/>
          <w:sz w:val="24"/>
          <w:szCs w:val="24"/>
          <w:lang w:val="mk-MK"/>
        </w:rPr>
        <w:t xml:space="preserve">потоа </w:t>
      </w:r>
      <w:r w:rsidR="008E6000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му се мери температура, </w:t>
      </w:r>
      <w:r w:rsidR="00052F71">
        <w:rPr>
          <w:rFonts w:ascii="Times New Roman" w:hAnsi="Times New Roman" w:cs="Times New Roman"/>
          <w:sz w:val="24"/>
          <w:szCs w:val="24"/>
          <w:lang w:val="mk-MK"/>
        </w:rPr>
        <w:t xml:space="preserve">и на крај </w:t>
      </w:r>
      <w:r w:rsidR="008E6000" w:rsidRPr="00336CE1">
        <w:rPr>
          <w:rFonts w:ascii="Times New Roman" w:hAnsi="Times New Roman" w:cs="Times New Roman"/>
          <w:sz w:val="24"/>
          <w:szCs w:val="24"/>
          <w:lang w:val="mk-MK"/>
        </w:rPr>
        <w:t>ги дезинфицира рацете</w:t>
      </w:r>
      <w:r w:rsidR="00052F71">
        <w:rPr>
          <w:rFonts w:ascii="Times New Roman" w:hAnsi="Times New Roman" w:cs="Times New Roman"/>
          <w:sz w:val="24"/>
          <w:szCs w:val="24"/>
          <w:lang w:val="mk-MK"/>
        </w:rPr>
        <w:t xml:space="preserve"> со специјално средство наменето за тоа</w:t>
      </w:r>
      <w:r w:rsidR="008E6000" w:rsidRPr="00336CE1">
        <w:rPr>
          <w:rFonts w:ascii="Times New Roman" w:hAnsi="Times New Roman" w:cs="Times New Roman"/>
          <w:sz w:val="24"/>
          <w:szCs w:val="24"/>
          <w:lang w:val="mk-MK"/>
        </w:rPr>
        <w:t>. Доколку некој од учениците има теле</w:t>
      </w:r>
      <w:r w:rsidR="002551A2" w:rsidRPr="00336CE1">
        <w:rPr>
          <w:rFonts w:ascii="Times New Roman" w:hAnsi="Times New Roman" w:cs="Times New Roman"/>
          <w:sz w:val="24"/>
          <w:szCs w:val="24"/>
          <w:lang w:val="mk-MK"/>
        </w:rPr>
        <w:t>сна температура повисока од 37:4</w:t>
      </w:r>
      <w:r w:rsidR="008E6000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се изолира во посебна просторија и понатаму се постапува според алгоритамот за постапување во случај на појава на ученик со симптоми.</w:t>
      </w:r>
    </w:p>
    <w:p w:rsidR="008E6000" w:rsidRPr="00974883" w:rsidRDefault="008E6000" w:rsidP="00103D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u w:val="single"/>
          <w:lang w:val="mk-MK"/>
        </w:rPr>
        <w:t>Во училишните ходници</w:t>
      </w: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се следи  означениот правец на движење кон  училницата со одржување на  безбедно растојание. </w:t>
      </w:r>
    </w:p>
    <w:p w:rsidR="00974883" w:rsidRPr="00974883" w:rsidRDefault="00974883" w:rsidP="00103D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74883">
        <w:rPr>
          <w:rFonts w:ascii="Times New Roman" w:hAnsi="Times New Roman" w:cs="Times New Roman"/>
          <w:sz w:val="24"/>
          <w:szCs w:val="24"/>
          <w:lang w:val="mk-MK"/>
        </w:rPr>
        <w:t xml:space="preserve">Учениците остануваат во својата училница за целото времетраење на наставата освен за часевите по физичко и здравствено образование кои ќе се реализираат во спортската сала и / или на спотрсото игралиште во дворот на училиштето.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Кабинетската настава се забранува. </w:t>
      </w:r>
    </w:p>
    <w:p w:rsidR="00D94505" w:rsidRPr="00052F71" w:rsidRDefault="00D94505" w:rsidP="00336CE1">
      <w:pPr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Престој во училиштето </w:t>
      </w:r>
    </w:p>
    <w:p w:rsidR="00AE03EE" w:rsidRPr="00336CE1" w:rsidRDefault="00AE03EE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За време на целиот престој во училиштето и во училишниот двор се забранува </w:t>
      </w:r>
      <w:r w:rsidR="00103D4E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поздравување и друг вид на </w:t>
      </w:r>
      <w:r w:rsidR="00336CE1">
        <w:rPr>
          <w:rFonts w:ascii="Times New Roman" w:hAnsi="Times New Roman" w:cs="Times New Roman"/>
          <w:sz w:val="24"/>
          <w:szCs w:val="24"/>
          <w:lang w:val="mk-MK"/>
        </w:rPr>
        <w:t>физички контакт меѓу уч</w:t>
      </w: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ениците. </w:t>
      </w:r>
    </w:p>
    <w:p w:rsidR="00CB11D7" w:rsidRPr="00336CE1" w:rsidRDefault="00CB11D7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>Да се избегнува позајмување на уч</w:t>
      </w:r>
      <w:r w:rsidR="00C96C17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илишен прибор заради остварување на индиректен контакт - </w:t>
      </w: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секој ученик да доаѓа со потре</w:t>
      </w:r>
      <w:r w:rsidR="00052F71">
        <w:rPr>
          <w:rFonts w:ascii="Times New Roman" w:hAnsi="Times New Roman" w:cs="Times New Roman"/>
          <w:sz w:val="24"/>
          <w:szCs w:val="24"/>
          <w:lang w:val="mk-MK"/>
        </w:rPr>
        <w:t>бниот училишен прибор.</w:t>
      </w: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D94505" w:rsidRPr="00336CE1" w:rsidRDefault="00D94505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За целото време додека ученикот е </w:t>
      </w:r>
      <w:r w:rsidR="002551A2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внатре </w:t>
      </w:r>
      <w:r w:rsidRPr="00336CE1">
        <w:rPr>
          <w:rFonts w:ascii="Times New Roman" w:hAnsi="Times New Roman" w:cs="Times New Roman"/>
          <w:sz w:val="24"/>
          <w:szCs w:val="24"/>
          <w:lang w:val="mk-MK"/>
        </w:rPr>
        <w:t>во училиште</w:t>
      </w:r>
      <w:r w:rsidR="002551A2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то задолжително носи заштитна маска. </w:t>
      </w:r>
    </w:p>
    <w:p w:rsidR="002551A2" w:rsidRPr="00336CE1" w:rsidRDefault="002551A2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>За време на малите одмори ученикот на ја напушта училницата освен со дозвола на наставникот.</w:t>
      </w:r>
    </w:p>
    <w:p w:rsidR="00AE03EE" w:rsidRDefault="002551A2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Во училишниот двор за време на големиот одмор </w:t>
      </w:r>
      <w:r w:rsidR="00544B62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или при реализација на час во училишниот двор </w:t>
      </w:r>
      <w:r w:rsidRPr="00336CE1">
        <w:rPr>
          <w:rFonts w:ascii="Times New Roman" w:hAnsi="Times New Roman" w:cs="Times New Roman"/>
          <w:sz w:val="24"/>
          <w:szCs w:val="24"/>
          <w:lang w:val="mk-MK"/>
        </w:rPr>
        <w:t>носењето маска не е задолжително, но задолжително е одр</w:t>
      </w:r>
      <w:r w:rsidR="00AE03EE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жувањето на безбедно растојание и немање физички контакт. </w:t>
      </w:r>
    </w:p>
    <w:p w:rsidR="00052F71" w:rsidRPr="00336CE1" w:rsidRDefault="00052F71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Училишниот двор, т.е деловите од училишниот двор се користат од секоја паралелка според однапред направениот распоред за тоа. </w:t>
      </w:r>
    </w:p>
    <w:p w:rsidR="002551A2" w:rsidRDefault="00AE03EE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>Излегувањето надвор од училиштето, т.е. училишниот двор е забрането – учениците доаѓаат на училиште со обезбеден оброк</w:t>
      </w:r>
      <w:r w:rsidR="00B34DB8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/ пијалок од дома.</w:t>
      </w:r>
      <w:r w:rsidR="002551A2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336CE1" w:rsidRPr="00336CE1" w:rsidRDefault="00336CE1" w:rsidP="00336C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Во училницата за време на часот покрај општите правила на однесување се почитуваат и правилата за носење на маска, држење на безбедно расојание и немање на физички контакт.  </w:t>
      </w:r>
    </w:p>
    <w:p w:rsidR="00336CE1" w:rsidRPr="00336CE1" w:rsidRDefault="00336CE1" w:rsidP="00336C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Во училишните тоалети во исто време може да се присутни двајца ученици, за користење на истите ќе се почитуваат насоките од посебната редарска служба. </w:t>
      </w:r>
    </w:p>
    <w:p w:rsidR="00103D4E" w:rsidRDefault="00103D4E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>При употреба на тоалетите се почитуваат правилата за одржување на лична и колективна хигиена</w:t>
      </w:r>
      <w:r w:rsidR="00336CE1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:rsidR="00961C5D" w:rsidRDefault="00961C5D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Ученикот често ги мие рацет – задолжително при секое враќање во училницата ( по враќање од спотрската сала, голем одмор, посета на тоалет и сл.)</w:t>
      </w:r>
      <w:r w:rsidR="006E3B10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:rsidR="006E3B10" w:rsidRDefault="006E3B10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Доколку ученикот за време на престојот во училиштето се почувствува лошо и забележи присуство на било какви симптоми треба веднаш да го извести наставникот или стручните соработници за тоа.</w:t>
      </w:r>
    </w:p>
    <w:p w:rsidR="00F71B0A" w:rsidRPr="00336CE1" w:rsidRDefault="00F71B0A" w:rsidP="002970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Училишната библиотека се користи во деновите и термините одредени за секоја паралелка посебно. Изнајмувањето и враќањето на книги да биде групно заради малиот простор во библиотеката.</w:t>
      </w:r>
    </w:p>
    <w:p w:rsidR="00D8418D" w:rsidRPr="008072F9" w:rsidRDefault="008072F9" w:rsidP="00D8418D">
      <w:pPr>
        <w:ind w:left="45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НАСТАВНИКОТ </w:t>
      </w:r>
    </w:p>
    <w:p w:rsidR="00961C5D" w:rsidRPr="00961C5D" w:rsidRDefault="00961C5D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61C5D">
        <w:rPr>
          <w:rFonts w:ascii="Times New Roman" w:hAnsi="Times New Roman" w:cs="Times New Roman"/>
          <w:sz w:val="24"/>
          <w:szCs w:val="24"/>
          <w:lang w:val="mk-MK"/>
        </w:rPr>
        <w:t xml:space="preserve">Задолжително носи заштитна маска за време на целиот престој во училиштето, не остварува физички контакти и одржува безбедно растојание со учениците и другите вработени во училиштето. </w:t>
      </w:r>
    </w:p>
    <w:p w:rsidR="00961C5D" w:rsidRPr="00961C5D" w:rsidRDefault="00961C5D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61C5D">
        <w:rPr>
          <w:rFonts w:ascii="Times New Roman" w:hAnsi="Times New Roman" w:cs="Times New Roman"/>
          <w:sz w:val="24"/>
          <w:szCs w:val="24"/>
          <w:lang w:val="mk-MK"/>
        </w:rPr>
        <w:t>При влез во училиштето ги почитува протоколите за мерење на температура, дезинфекција на обувките и рацете</w:t>
      </w:r>
      <w:r>
        <w:rPr>
          <w:rFonts w:ascii="Times New Roman" w:hAnsi="Times New Roman" w:cs="Times New Roman"/>
          <w:sz w:val="24"/>
          <w:szCs w:val="24"/>
          <w:lang w:val="mk-MK"/>
        </w:rPr>
        <w:t>.</w:t>
      </w:r>
      <w:r w:rsidRPr="00961C5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387D5A" w:rsidRDefault="00387D5A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85F02">
        <w:rPr>
          <w:rFonts w:ascii="Times New Roman" w:hAnsi="Times New Roman" w:cs="Times New Roman"/>
          <w:sz w:val="24"/>
          <w:szCs w:val="24"/>
          <w:lang w:val="mk-MK"/>
        </w:rPr>
        <w:t>Го почитува работното време од 07:30 до 12:30 за прва смена и  од 12:00 до 17:00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за втора смена. </w:t>
      </w:r>
      <w:r w:rsidRPr="00985F0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961C5D" w:rsidRDefault="00961C5D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Се придржува до распоредот за редовни засилени дежурства во училшните ходници и училишниот двор.</w:t>
      </w:r>
    </w:p>
    <w:p w:rsidR="006E3B10" w:rsidRDefault="006E3B10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Ги поттикнува учениците на придржување до протоколите; со засилени воспитни  дејства влијае на развојот  на свеност за индивидуалната  одговорност на секој кон сопственото здравје и здравјето на другите. </w:t>
      </w:r>
    </w:p>
    <w:p w:rsidR="00091C11" w:rsidRDefault="00091C11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Зачестено ги поттикнува учениците да ги читаат и следат упатствата и препораките истакнати на видни места во училиштето. </w:t>
      </w:r>
    </w:p>
    <w:p w:rsidR="008072F9" w:rsidRDefault="008072F9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>Со сопственото однесување да би</w:t>
      </w:r>
      <w:r w:rsidR="00FE3451">
        <w:rPr>
          <w:rFonts w:ascii="Times New Roman" w:hAnsi="Times New Roman" w:cs="Times New Roman"/>
          <w:sz w:val="24"/>
          <w:szCs w:val="24"/>
          <w:lang w:val="mk-MK"/>
        </w:rPr>
        <w:t xml:space="preserve">де позитивен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пример за учениците. </w:t>
      </w:r>
    </w:p>
    <w:p w:rsidR="00387D5A" w:rsidRDefault="00387D5A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За  времетраењето на малите одмори наставникот е присутен во училницата и го регулира напуштањето на училницата од страна на учениците кое првенствено треба да</w:t>
      </w:r>
      <w:r w:rsidR="00961C5D">
        <w:rPr>
          <w:rFonts w:ascii="Times New Roman" w:hAnsi="Times New Roman" w:cs="Times New Roman"/>
          <w:sz w:val="24"/>
          <w:szCs w:val="24"/>
          <w:lang w:val="mk-MK"/>
        </w:rPr>
        <w:t xml:space="preserve"> се однесува на одење во тоалет. </w:t>
      </w:r>
    </w:p>
    <w:p w:rsidR="00961C5D" w:rsidRPr="00985F02" w:rsidRDefault="008072F9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Редовно да контактира со родителите на учениците со цел м</w:t>
      </w:r>
      <w:r w:rsidR="00EE5F7E">
        <w:rPr>
          <w:rFonts w:ascii="Times New Roman" w:hAnsi="Times New Roman" w:cs="Times New Roman"/>
          <w:sz w:val="24"/>
          <w:szCs w:val="24"/>
          <w:lang w:val="mk-MK"/>
        </w:rPr>
        <w:t xml:space="preserve">еѓусебна помош и поддршка која ќе резултира со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поуспешна реализација на наставниот процес во услови на ковид криза. </w:t>
      </w:r>
    </w:p>
    <w:p w:rsidR="00D8418D" w:rsidRPr="00D8418D" w:rsidRDefault="00D8418D" w:rsidP="00D8418D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D20776" w:rsidRPr="00D20776" w:rsidRDefault="008072F9" w:rsidP="00D8418D">
      <w:pP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D20776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РОДИТЕЛОТ</w:t>
      </w:r>
      <w:r w:rsidR="00D8418D" w:rsidRPr="00D20776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</w:p>
    <w:p w:rsidR="00336CE1" w:rsidRPr="00336CE1" w:rsidRDefault="00336CE1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>Да ја следи здравствената состојба на детето и при забележување на било какви симптоми да не дозволи доаѓање на училиште и за истото да го извести класниот раководител.</w:t>
      </w:r>
    </w:p>
    <w:p w:rsidR="00D8418D" w:rsidRPr="00336CE1" w:rsidRDefault="00D8418D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Забрането е влегување на родителите во училиштето. </w:t>
      </w:r>
    </w:p>
    <w:p w:rsidR="00D8418D" w:rsidRPr="00336CE1" w:rsidRDefault="00D8418D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>Родителите ги придружуваат своите деца само до влезот во  училиштето</w:t>
      </w:r>
      <w:r w:rsidR="007D2E5C"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 каде што ги пречекува дежурен наставник. </w:t>
      </w:r>
    </w:p>
    <w:p w:rsidR="00E13889" w:rsidRPr="00336CE1" w:rsidRDefault="00E13889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>Контактите со наставниците, стручните соработници и другите вработени во училиштето родителот ги остварува телефонски или со користење на електронски медиуми.</w:t>
      </w:r>
    </w:p>
    <w:p w:rsidR="00E13889" w:rsidRDefault="00E13889" w:rsidP="00FE34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6CE1">
        <w:rPr>
          <w:rFonts w:ascii="Times New Roman" w:hAnsi="Times New Roman" w:cs="Times New Roman"/>
          <w:sz w:val="24"/>
          <w:szCs w:val="24"/>
          <w:lang w:val="mk-MK"/>
        </w:rPr>
        <w:t xml:space="preserve">Редовните родителски средби за информирање на родителите ( на крајот од секое тромесечје) ќе се реализираат со користење на електронски медиуми. </w:t>
      </w:r>
    </w:p>
    <w:p w:rsidR="00D20776" w:rsidRPr="00D20776" w:rsidRDefault="00D20776" w:rsidP="00D2077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D20776" w:rsidRPr="00446C2E" w:rsidRDefault="008072F9" w:rsidP="008072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F9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ПОСЕТИТЕЛИ </w:t>
      </w:r>
    </w:p>
    <w:p w:rsidR="008072F9" w:rsidRDefault="008072F9" w:rsidP="00EE5F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Забрането е  влегување на надворешни лица во училиштето за време на настава. </w:t>
      </w:r>
    </w:p>
    <w:p w:rsidR="008072F9" w:rsidRDefault="008072F9" w:rsidP="00EE5F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При неопходност од присуство на невработени во училиштето (поправки на дефекти, достава на материјали и сл.) потребна е претходна најава кај одговорното лице</w:t>
      </w:r>
      <w:r w:rsidR="00FE3451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B772DE">
        <w:rPr>
          <w:rFonts w:ascii="Times New Roman" w:hAnsi="Times New Roman" w:cs="Times New Roman"/>
          <w:sz w:val="24"/>
          <w:szCs w:val="24"/>
          <w:lang w:val="mk-MK"/>
        </w:rPr>
        <w:t>при што си</w:t>
      </w:r>
      <w:r w:rsidR="007B7968">
        <w:rPr>
          <w:rFonts w:ascii="Times New Roman" w:hAnsi="Times New Roman" w:cs="Times New Roman"/>
          <w:sz w:val="24"/>
          <w:szCs w:val="24"/>
          <w:lang w:val="mk-MK"/>
        </w:rPr>
        <w:t>те неопходни работи се извршуваат после завршувањето на наставата, т.е. после 17:00 часот или за време на викенд.</w:t>
      </w:r>
    </w:p>
    <w:p w:rsidR="007B7968" w:rsidRPr="008072F9" w:rsidRDefault="007B7968" w:rsidP="00EE5F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Присуството на трети лица во училиштето е со почитување на сите протоколи и мерки за безбедност. </w:t>
      </w:r>
    </w:p>
    <w:p w:rsidR="00FE3451" w:rsidRDefault="00FE3451" w:rsidP="00FE3451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FE3451" w:rsidRDefault="00FE3451" w:rsidP="00FE3451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37D14" w:rsidRDefault="00937D14" w:rsidP="00FE3451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37D14" w:rsidRDefault="000D1C6D" w:rsidP="00FE3451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         Директор </w:t>
      </w:r>
    </w:p>
    <w:p w:rsidR="000D1C6D" w:rsidRDefault="000D1C6D" w:rsidP="00FE3451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 _______________  </w:t>
      </w:r>
    </w:p>
    <w:p w:rsidR="000D1C6D" w:rsidRPr="00232BAF" w:rsidRDefault="000D1C6D" w:rsidP="00232BAF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Менче Николова </w:t>
      </w:r>
    </w:p>
    <w:p w:rsidR="000D1C6D" w:rsidRDefault="000D1C6D" w:rsidP="00FE3451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96C17" w:rsidRDefault="00232BAF" w:rsidP="00C11F35">
      <w:pPr>
        <w:pStyle w:val="ListParagraph"/>
        <w:ind w:left="405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КОДЕКС</w:t>
      </w:r>
      <w:r w:rsidR="00FE3451" w:rsidRPr="00FE3451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ЗА ОДНЕСУВАЊЕ </w:t>
      </w:r>
      <w:r w:rsidR="00FE3451">
        <w:rPr>
          <w:rFonts w:ascii="Times New Roman" w:hAnsi="Times New Roman" w:cs="Times New Roman"/>
          <w:b/>
          <w:sz w:val="24"/>
          <w:szCs w:val="24"/>
          <w:lang w:val="mk-MK"/>
        </w:rPr>
        <w:t xml:space="preserve">НА УЧЕНИЦИТЕ И НАСТАВНИЦИТЕ </w:t>
      </w:r>
      <w:r w:rsidR="00FE3451" w:rsidRPr="00FE3451">
        <w:rPr>
          <w:rFonts w:ascii="Times New Roman" w:hAnsi="Times New Roman" w:cs="Times New Roman"/>
          <w:b/>
          <w:sz w:val="24"/>
          <w:szCs w:val="24"/>
          <w:lang w:val="mk-MK"/>
        </w:rPr>
        <w:t xml:space="preserve">ВО УСЛОВИ НА КОВИД КРИЗА  ПРИ </w:t>
      </w:r>
      <w:r w:rsidR="00EE5F7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FE3451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ОН -  ЛАЈН  </w:t>
      </w:r>
      <w:r w:rsidR="00733F0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FE3451" w:rsidRPr="00FE3451">
        <w:rPr>
          <w:rFonts w:ascii="Times New Roman" w:hAnsi="Times New Roman" w:cs="Times New Roman"/>
          <w:b/>
          <w:sz w:val="24"/>
          <w:szCs w:val="24"/>
          <w:lang w:val="mk-MK"/>
        </w:rPr>
        <w:t>РЕАЛИЗАЦИЈА НА НАСТАВА</w:t>
      </w:r>
      <w:r w:rsidR="00EE5F7E">
        <w:rPr>
          <w:rFonts w:ascii="Times New Roman" w:hAnsi="Times New Roman" w:cs="Times New Roman"/>
          <w:b/>
          <w:sz w:val="24"/>
          <w:szCs w:val="24"/>
          <w:lang w:val="mk-MK"/>
        </w:rPr>
        <w:t>ТА</w:t>
      </w:r>
    </w:p>
    <w:p w:rsidR="00B61F8E" w:rsidRPr="00FE3451" w:rsidRDefault="00B61F8E" w:rsidP="00B37F1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FE345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УЧЕНИКОТ: </w:t>
      </w:r>
    </w:p>
    <w:p w:rsidR="00B37F13" w:rsidRPr="00052F71" w:rsidRDefault="00B37F13" w:rsidP="00B37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sz w:val="24"/>
          <w:szCs w:val="24"/>
          <w:lang w:val="mk-MK"/>
        </w:rPr>
        <w:t>Ученикот е должен редовно да присуствува на часевите со вклучена видео врска и да се придржува кон општите правила за однесување за време на часот.</w:t>
      </w:r>
    </w:p>
    <w:p w:rsidR="005B6F65" w:rsidRPr="00052F71" w:rsidRDefault="005B6F65" w:rsidP="00B37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sz w:val="24"/>
          <w:szCs w:val="24"/>
          <w:lang w:val="mk-MK"/>
        </w:rPr>
        <w:t xml:space="preserve">Доколку ученикот не се вклучи во настава повеќе од 5 дена наставникот и стручната служба реализираат посета во домот на ученикот при што ќе се води разговор со родителот и со ученикот, а ќе се состави  и записник за истиот. </w:t>
      </w:r>
    </w:p>
    <w:p w:rsidR="00B37F13" w:rsidRPr="00052F71" w:rsidRDefault="00B37F13" w:rsidP="00B37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sz w:val="24"/>
          <w:szCs w:val="24"/>
          <w:lang w:val="mk-MK"/>
        </w:rPr>
        <w:t>Секое отсуство од наставата ќе биде евидентирано и во зависност од бројот на евидентираните отсуства ќе се превземаат и соодветни</w:t>
      </w:r>
      <w:r w:rsidR="00985F02" w:rsidRPr="00985F0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85F02" w:rsidRPr="00052F71">
        <w:rPr>
          <w:rFonts w:ascii="Times New Roman" w:hAnsi="Times New Roman" w:cs="Times New Roman"/>
          <w:sz w:val="24"/>
          <w:szCs w:val="24"/>
          <w:lang w:val="mk-MK"/>
        </w:rPr>
        <w:t>педагошки</w:t>
      </w:r>
      <w:r w:rsidR="00985F02">
        <w:rPr>
          <w:rFonts w:ascii="Times New Roman" w:hAnsi="Times New Roman" w:cs="Times New Roman"/>
          <w:sz w:val="24"/>
          <w:szCs w:val="24"/>
          <w:lang w:val="mk-MK"/>
        </w:rPr>
        <w:t xml:space="preserve"> мерки </w:t>
      </w:r>
      <w:r w:rsidRPr="00052F71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:rsidR="00B33A44" w:rsidRPr="00052F71" w:rsidRDefault="00B33A44" w:rsidP="00B37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sz w:val="24"/>
          <w:szCs w:val="24"/>
          <w:lang w:val="mk-MK"/>
        </w:rPr>
        <w:t>Извршувањето на домашните задачи и задолженија треба да биде во рамки на роковите дадени од страна на наставникот</w:t>
      </w:r>
      <w:r w:rsidR="001118B9" w:rsidRPr="00052F71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1118B9" w:rsidRPr="00052F71" w:rsidRDefault="001118B9" w:rsidP="00B37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sz w:val="24"/>
          <w:szCs w:val="24"/>
          <w:lang w:val="mk-MK"/>
        </w:rPr>
        <w:t xml:space="preserve">Проверката  на знаењата и оценувањето на крајот од секое тромесечје е со физичко присуство по однапред подготвен распоред на паралелки, ученици и времетраење на проверката. </w:t>
      </w:r>
    </w:p>
    <w:p w:rsidR="00795BAA" w:rsidRPr="00FE3451" w:rsidRDefault="00795BAA">
      <w:pP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FE345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НАСТАВНИКОТ </w:t>
      </w:r>
      <w:r w:rsidR="00B61F8E" w:rsidRPr="00FE345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:</w:t>
      </w:r>
      <w:r w:rsidR="00E13889" w:rsidRPr="00FE345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</w:p>
    <w:p w:rsidR="00600BB0" w:rsidRPr="00985F02" w:rsidRDefault="00E13889" w:rsidP="00EE5F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85F02">
        <w:rPr>
          <w:rFonts w:ascii="Times New Roman" w:hAnsi="Times New Roman" w:cs="Times New Roman"/>
          <w:sz w:val="24"/>
          <w:szCs w:val="24"/>
          <w:lang w:val="mk-MK"/>
        </w:rPr>
        <w:t>Доаѓа на работното мест</w:t>
      </w:r>
      <w:r w:rsidR="0050421E" w:rsidRPr="00985F02">
        <w:rPr>
          <w:rFonts w:ascii="Times New Roman" w:hAnsi="Times New Roman" w:cs="Times New Roman"/>
          <w:sz w:val="24"/>
          <w:szCs w:val="24"/>
          <w:lang w:val="mk-MK"/>
        </w:rPr>
        <w:t xml:space="preserve">о почитувајќи ги протоколите за безбедност и таму ги извршува своите работни обврски – реализација на он лајн часовите и водење на педагошката евиденција и документација. </w:t>
      </w:r>
    </w:p>
    <w:p w:rsidR="00A34F27" w:rsidRDefault="000B7F94" w:rsidP="00EE5F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85F02">
        <w:rPr>
          <w:rFonts w:ascii="Times New Roman" w:hAnsi="Times New Roman" w:cs="Times New Roman"/>
          <w:sz w:val="24"/>
          <w:szCs w:val="24"/>
          <w:lang w:val="mk-MK"/>
        </w:rPr>
        <w:t xml:space="preserve">Ја користи националната </w:t>
      </w:r>
      <w:r w:rsidR="00984B0A" w:rsidRPr="00985F02">
        <w:rPr>
          <w:rFonts w:ascii="Times New Roman" w:hAnsi="Times New Roman" w:cs="Times New Roman"/>
          <w:sz w:val="24"/>
          <w:szCs w:val="24"/>
          <w:lang w:val="mk-MK"/>
        </w:rPr>
        <w:t xml:space="preserve">платформа за учење на далечина која овозможува организација на содржините во форма на е – училници. </w:t>
      </w:r>
    </w:p>
    <w:p w:rsidR="00795BAA" w:rsidRPr="00EE5F7E" w:rsidRDefault="00EE5F7E" w:rsidP="00EE5F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Редовно  контактира со родителите на учениците со цел  меѓусебна помош и поддршка која ќе резултира со  поуспешна реализација на наставниот процес во услови на ковид криза. </w:t>
      </w:r>
    </w:p>
    <w:p w:rsidR="00795BAA" w:rsidRPr="00D20776" w:rsidRDefault="00795BAA">
      <w:pP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D20776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РОДИТЕЛОТ</w:t>
      </w:r>
      <w:r w:rsidR="00B61F8E" w:rsidRPr="00D20776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: </w:t>
      </w:r>
    </w:p>
    <w:p w:rsidR="00D20776" w:rsidRPr="00D20776" w:rsidRDefault="00D20776" w:rsidP="00D207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D20776">
        <w:rPr>
          <w:rFonts w:ascii="Times New Roman" w:hAnsi="Times New Roman" w:cs="Times New Roman"/>
          <w:sz w:val="24"/>
          <w:szCs w:val="24"/>
          <w:lang w:val="mk-MK"/>
        </w:rPr>
        <w:t xml:space="preserve">Должен е да обезбеди присуство на ученикот на он – лајн часовите. </w:t>
      </w:r>
    </w:p>
    <w:p w:rsidR="00D20776" w:rsidRPr="00D20776" w:rsidRDefault="00D20776" w:rsidP="00D207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D20776">
        <w:rPr>
          <w:rFonts w:ascii="Times New Roman" w:hAnsi="Times New Roman" w:cs="Times New Roman"/>
          <w:sz w:val="24"/>
          <w:szCs w:val="24"/>
          <w:lang w:val="mk-MK"/>
        </w:rPr>
        <w:t>За секое отсуство на ученикот да го извести класниот раководител.</w:t>
      </w:r>
    </w:p>
    <w:p w:rsidR="000D1C6D" w:rsidRPr="000D1C6D" w:rsidRDefault="00D20776" w:rsidP="000D1C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D20776">
        <w:rPr>
          <w:rFonts w:ascii="Times New Roman" w:hAnsi="Times New Roman" w:cs="Times New Roman"/>
          <w:sz w:val="24"/>
          <w:szCs w:val="24"/>
          <w:lang w:val="mk-MK"/>
        </w:rPr>
        <w:t xml:space="preserve">Да ги следи препораките од училиштето и од класниот раководител. </w:t>
      </w:r>
      <w:r w:rsidR="000D1C6D" w:rsidRPr="000D1C6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       </w:t>
      </w:r>
    </w:p>
    <w:p w:rsidR="000D1C6D" w:rsidRDefault="000D1C6D" w:rsidP="000D1C6D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         </w:t>
      </w:r>
    </w:p>
    <w:p w:rsidR="000D1C6D" w:rsidRDefault="000D1C6D" w:rsidP="000D1C6D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     Директор </w:t>
      </w:r>
    </w:p>
    <w:p w:rsidR="000D1C6D" w:rsidRDefault="000D1C6D" w:rsidP="000D1C6D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 _______________  </w:t>
      </w:r>
    </w:p>
    <w:p w:rsidR="000D1C6D" w:rsidRDefault="000D1C6D" w:rsidP="00232BAF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D1C6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Менче Николова</w:t>
      </w:r>
    </w:p>
    <w:sectPr w:rsidR="000D1C6D" w:rsidSect="000D1C6D">
      <w:headerReference w:type="default" r:id="rId7"/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5BB" w:rsidRDefault="008555BB" w:rsidP="003E3941">
      <w:pPr>
        <w:spacing w:after="0" w:line="240" w:lineRule="auto"/>
      </w:pPr>
      <w:r>
        <w:separator/>
      </w:r>
    </w:p>
  </w:endnote>
  <w:endnote w:type="continuationSeparator" w:id="1">
    <w:p w:rsidR="008555BB" w:rsidRDefault="008555BB" w:rsidP="003E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5BB" w:rsidRDefault="008555BB" w:rsidP="003E3941">
      <w:pPr>
        <w:spacing w:after="0" w:line="240" w:lineRule="auto"/>
      </w:pPr>
      <w:r>
        <w:separator/>
      </w:r>
    </w:p>
  </w:footnote>
  <w:footnote w:type="continuationSeparator" w:id="1">
    <w:p w:rsidR="008555BB" w:rsidRDefault="008555BB" w:rsidP="003E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41" w:rsidRDefault="003E3941" w:rsidP="003E3941">
    <w:pPr>
      <w:ind w:firstLine="720"/>
      <w:jc w:val="center"/>
      <w:rPr>
        <w:rFonts w:ascii="Times New Roman" w:hAnsi="Times New Roman"/>
        <w:b/>
        <w:i/>
        <w:color w:val="595959"/>
        <w:sz w:val="28"/>
        <w:szCs w:val="28"/>
        <w:lang w:val="mk-MK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98220" cy="1028700"/>
          <wp:effectExtent l="0" t="0" r="0" b="0"/>
          <wp:wrapNone/>
          <wp:docPr id="1" name="Picture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color w:val="595959"/>
        <w:sz w:val="28"/>
        <w:szCs w:val="28"/>
        <w:lang w:val="mk-MK"/>
      </w:rPr>
      <w:t>ООУ „ДИМЧЕ АНГЕЛОВ ГАБЕРОТ“</w:t>
    </w:r>
  </w:p>
  <w:p w:rsidR="003E3941" w:rsidRDefault="003E3941" w:rsidP="003E3941">
    <w:pPr>
      <w:jc w:val="center"/>
      <w:rPr>
        <w:rFonts w:ascii="Times New Roman" w:hAnsi="Times New Roman"/>
        <w:color w:val="595959"/>
        <w:sz w:val="24"/>
        <w:szCs w:val="24"/>
      </w:rPr>
    </w:pPr>
    <w:r>
      <w:rPr>
        <w:rFonts w:ascii="Times New Roman" w:hAnsi="Times New Roman"/>
        <w:color w:val="595959"/>
        <w:sz w:val="24"/>
        <w:szCs w:val="24"/>
      </w:rPr>
      <w:tab/>
    </w:r>
    <w:r>
      <w:rPr>
        <w:rFonts w:ascii="Times New Roman" w:hAnsi="Times New Roman"/>
        <w:color w:val="595959"/>
        <w:sz w:val="20"/>
        <w:szCs w:val="20"/>
        <w:lang w:val="mk-MK"/>
      </w:rPr>
      <w:t xml:space="preserve">Р.Северна Македонија, 1442,  Демир Капија,  тел/факс:043/366 202   </w:t>
    </w:r>
    <w:r>
      <w:rPr>
        <w:rFonts w:ascii="Times New Roman" w:hAnsi="Times New Roman"/>
        <w:color w:val="595959"/>
        <w:sz w:val="24"/>
        <w:szCs w:val="24"/>
      </w:rPr>
      <w:t>email:gaberot_dkapija@yahoo.com</w:t>
    </w:r>
  </w:p>
  <w:p w:rsidR="003E3941" w:rsidRDefault="003E3941">
    <w:pPr>
      <w:pStyle w:val="Header"/>
      <w:rPr>
        <w:lang w:val="mk-MK"/>
      </w:rPr>
    </w:pPr>
  </w:p>
  <w:p w:rsidR="003E3941" w:rsidRPr="003E3941" w:rsidRDefault="003E3941">
    <w:pPr>
      <w:pStyle w:val="Header"/>
      <w:rPr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687"/>
    <w:multiLevelType w:val="hybridMultilevel"/>
    <w:tmpl w:val="A4C24DBA"/>
    <w:lvl w:ilvl="0" w:tplc="F23EC0D8">
      <w:start w:val="1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C5C79F8"/>
    <w:multiLevelType w:val="hybridMultilevel"/>
    <w:tmpl w:val="5F46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BAA"/>
    <w:rsid w:val="00052F71"/>
    <w:rsid w:val="00091C11"/>
    <w:rsid w:val="000B7F94"/>
    <w:rsid w:val="000D1C6D"/>
    <w:rsid w:val="00103D4E"/>
    <w:rsid w:val="00107BCA"/>
    <w:rsid w:val="001118B9"/>
    <w:rsid w:val="00196AC3"/>
    <w:rsid w:val="00232BAF"/>
    <w:rsid w:val="002551A2"/>
    <w:rsid w:val="00297098"/>
    <w:rsid w:val="00336CE1"/>
    <w:rsid w:val="00387D5A"/>
    <w:rsid w:val="003E3941"/>
    <w:rsid w:val="003F1579"/>
    <w:rsid w:val="00446C2E"/>
    <w:rsid w:val="004C51FA"/>
    <w:rsid w:val="004D37D2"/>
    <w:rsid w:val="0050421E"/>
    <w:rsid w:val="00544B62"/>
    <w:rsid w:val="005936E0"/>
    <w:rsid w:val="005B0E34"/>
    <w:rsid w:val="005B6F65"/>
    <w:rsid w:val="005D2AA2"/>
    <w:rsid w:val="005E1076"/>
    <w:rsid w:val="00600BB0"/>
    <w:rsid w:val="00605D20"/>
    <w:rsid w:val="00650ADC"/>
    <w:rsid w:val="006B120D"/>
    <w:rsid w:val="006E3B10"/>
    <w:rsid w:val="00733F0E"/>
    <w:rsid w:val="00737ECA"/>
    <w:rsid w:val="00795BAA"/>
    <w:rsid w:val="007B7968"/>
    <w:rsid w:val="007D2E5C"/>
    <w:rsid w:val="008072F9"/>
    <w:rsid w:val="008235D8"/>
    <w:rsid w:val="008555BB"/>
    <w:rsid w:val="008823D9"/>
    <w:rsid w:val="008E6000"/>
    <w:rsid w:val="00937D14"/>
    <w:rsid w:val="00951CE5"/>
    <w:rsid w:val="00961C5D"/>
    <w:rsid w:val="00974883"/>
    <w:rsid w:val="00984B0A"/>
    <w:rsid w:val="00985F02"/>
    <w:rsid w:val="00997598"/>
    <w:rsid w:val="00A34F27"/>
    <w:rsid w:val="00AE03EE"/>
    <w:rsid w:val="00AE4C14"/>
    <w:rsid w:val="00B33A44"/>
    <w:rsid w:val="00B34DB8"/>
    <w:rsid w:val="00B37F13"/>
    <w:rsid w:val="00B61F8E"/>
    <w:rsid w:val="00B772DE"/>
    <w:rsid w:val="00C11F35"/>
    <w:rsid w:val="00C71C47"/>
    <w:rsid w:val="00C96C17"/>
    <w:rsid w:val="00CA282E"/>
    <w:rsid w:val="00CB11D7"/>
    <w:rsid w:val="00D0615C"/>
    <w:rsid w:val="00D20776"/>
    <w:rsid w:val="00D8418D"/>
    <w:rsid w:val="00D94505"/>
    <w:rsid w:val="00E13889"/>
    <w:rsid w:val="00EE5F7E"/>
    <w:rsid w:val="00EF6349"/>
    <w:rsid w:val="00F37D9D"/>
    <w:rsid w:val="00F71B0A"/>
    <w:rsid w:val="00F75AEF"/>
    <w:rsid w:val="00FE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39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941"/>
  </w:style>
  <w:style w:type="paragraph" w:styleId="Footer">
    <w:name w:val="footer"/>
    <w:basedOn w:val="Normal"/>
    <w:link w:val="FooterChar"/>
    <w:uiPriority w:val="99"/>
    <w:semiHidden/>
    <w:unhideWhenUsed/>
    <w:rsid w:val="003E39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PC</dc:creator>
  <cp:keywords/>
  <dc:description/>
  <cp:lastModifiedBy>School PC</cp:lastModifiedBy>
  <cp:revision>47</cp:revision>
  <dcterms:created xsi:type="dcterms:W3CDTF">2020-09-16T07:37:00Z</dcterms:created>
  <dcterms:modified xsi:type="dcterms:W3CDTF">2020-09-17T07:10:00Z</dcterms:modified>
</cp:coreProperties>
</file>